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5A6E" w14:textId="77777777" w:rsidR="00EF23C9" w:rsidRPr="008E13A8" w:rsidRDefault="00EF23C9" w:rsidP="00D50F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FC9753A" w14:textId="77777777" w:rsidR="00D50F99" w:rsidRPr="008E13A8" w:rsidRDefault="00D50F99">
      <w:pPr>
        <w:rPr>
          <w:rFonts w:ascii="Times New Roman" w:hAnsi="Times New Roman" w:cs="Times New Roman"/>
          <w:sz w:val="24"/>
          <w:szCs w:val="24"/>
        </w:rPr>
      </w:pPr>
    </w:p>
    <w:p w14:paraId="4F8BAB41" w14:textId="3AF52CF7" w:rsidR="00D50F99" w:rsidRPr="008E13A8" w:rsidRDefault="00D50F99" w:rsidP="00D50F99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8E13A8">
        <w:rPr>
          <w:rFonts w:ascii="Times New Roman" w:hAnsi="Times New Roman" w:cs="Times New Roman"/>
          <w:i/>
          <w:iCs/>
        </w:rPr>
        <w:t xml:space="preserve"> Załącznik nr </w:t>
      </w:r>
      <w:r w:rsidR="007C6AA4" w:rsidRPr="008E13A8">
        <w:rPr>
          <w:rFonts w:ascii="Times New Roman" w:hAnsi="Times New Roman" w:cs="Times New Roman"/>
          <w:i/>
          <w:iCs/>
        </w:rPr>
        <w:t>5</w:t>
      </w:r>
      <w:r w:rsidRPr="008E13A8">
        <w:rPr>
          <w:rFonts w:ascii="Times New Roman" w:hAnsi="Times New Roman" w:cs="Times New Roman"/>
          <w:i/>
          <w:iCs/>
        </w:rPr>
        <w:t xml:space="preserve"> do </w:t>
      </w:r>
      <w:r w:rsidR="008E13A8" w:rsidRPr="008E13A8">
        <w:rPr>
          <w:rFonts w:ascii="Times New Roman" w:hAnsi="Times New Roman" w:cs="Times New Roman"/>
          <w:i/>
          <w:iCs/>
        </w:rPr>
        <w:t>Z</w:t>
      </w:r>
      <w:r w:rsidRPr="008E13A8">
        <w:rPr>
          <w:rFonts w:ascii="Times New Roman" w:hAnsi="Times New Roman" w:cs="Times New Roman"/>
          <w:i/>
          <w:iCs/>
        </w:rPr>
        <w:t>apytania</w:t>
      </w:r>
      <w:r w:rsidR="008E13A8" w:rsidRPr="008E13A8">
        <w:rPr>
          <w:rFonts w:ascii="Times New Roman" w:hAnsi="Times New Roman" w:cs="Times New Roman"/>
          <w:i/>
          <w:iCs/>
        </w:rPr>
        <w:t xml:space="preserve"> ofertowego</w:t>
      </w:r>
      <w:r w:rsidRPr="008E13A8">
        <w:rPr>
          <w:rFonts w:ascii="Times New Roman" w:hAnsi="Times New Roman" w:cs="Times New Roman"/>
          <w:i/>
          <w:iCs/>
        </w:rPr>
        <w:t xml:space="preserve"> </w:t>
      </w:r>
    </w:p>
    <w:p w14:paraId="230C3E97" w14:textId="77777777" w:rsidR="00D50F99" w:rsidRPr="008E13A8" w:rsidRDefault="00D50F99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7674C19" w14:textId="77777777" w:rsidR="00324007" w:rsidRPr="008E13A8" w:rsidRDefault="00324007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EB29033" w14:textId="77777777" w:rsidR="008E13A8" w:rsidRPr="008E13A8" w:rsidRDefault="007C6AA4" w:rsidP="008E13A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Zamawiający</w:t>
      </w:r>
      <w:r w:rsidR="00D50F99" w:rsidRPr="008E13A8">
        <w:rPr>
          <w:rFonts w:ascii="Times New Roman" w:hAnsi="Times New Roman" w:cs="Times New Roman"/>
        </w:rPr>
        <w:t xml:space="preserve">: </w:t>
      </w:r>
    </w:p>
    <w:p w14:paraId="2EA37134" w14:textId="3178D9BF" w:rsidR="008E13A8" w:rsidRPr="008E13A8" w:rsidRDefault="008E13A8" w:rsidP="008E13A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 xml:space="preserve"> </w:t>
      </w:r>
      <w:r w:rsidRPr="008E13A8">
        <w:rPr>
          <w:rFonts w:ascii="Times New Roman" w:hAnsi="Times New Roman" w:cs="Times New Roman"/>
        </w:rPr>
        <w:t>Rzymskokatolicka Parafia NMP</w:t>
      </w:r>
    </w:p>
    <w:p w14:paraId="1956C965" w14:textId="77777777" w:rsidR="008E13A8" w:rsidRPr="008E13A8" w:rsidRDefault="008E13A8" w:rsidP="008E13A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 xml:space="preserve"> Królowej Polski w Farynach, </w:t>
      </w:r>
    </w:p>
    <w:p w14:paraId="00309F36" w14:textId="044634C1" w:rsidR="00D50F99" w:rsidRPr="008E13A8" w:rsidRDefault="008E13A8" w:rsidP="008E13A8">
      <w:pPr>
        <w:pStyle w:val="Default"/>
        <w:spacing w:line="276" w:lineRule="auto"/>
        <w:ind w:left="4956" w:firstLine="708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 xml:space="preserve"> </w:t>
      </w:r>
      <w:r w:rsidRPr="008E13A8">
        <w:rPr>
          <w:rFonts w:ascii="Times New Roman" w:hAnsi="Times New Roman" w:cs="Times New Roman"/>
        </w:rPr>
        <w:t>Faryny 56, 12-114 Rozogi</w:t>
      </w:r>
    </w:p>
    <w:p w14:paraId="40F5A14B" w14:textId="77777777" w:rsidR="00324007" w:rsidRPr="008E13A8" w:rsidRDefault="00324007" w:rsidP="00324007">
      <w:pPr>
        <w:pStyle w:val="Default"/>
        <w:spacing w:line="276" w:lineRule="auto"/>
        <w:ind w:left="4678"/>
        <w:rPr>
          <w:rFonts w:ascii="Times New Roman" w:hAnsi="Times New Roman" w:cs="Times New Roman"/>
          <w:b/>
          <w:bCs/>
        </w:rPr>
      </w:pPr>
    </w:p>
    <w:p w14:paraId="0270F575" w14:textId="77777777" w:rsidR="0057750F" w:rsidRPr="008E13A8" w:rsidRDefault="0057750F" w:rsidP="007C6AA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B1D80A4" w14:textId="4847B82A" w:rsidR="007C6AA4" w:rsidRPr="008E13A8" w:rsidRDefault="007C6AA4" w:rsidP="007C6AA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E13A8">
        <w:rPr>
          <w:rFonts w:ascii="Times New Roman" w:hAnsi="Times New Roman" w:cs="Times New Roman"/>
          <w:b/>
          <w:bCs/>
        </w:rPr>
        <w:t>WYKAZ ZREALIZOWANYCH ROBÓT BUDOWLANYCH</w:t>
      </w:r>
    </w:p>
    <w:p w14:paraId="3F211892" w14:textId="77777777" w:rsidR="007C6AA4" w:rsidRPr="008E13A8" w:rsidRDefault="007C6AA4" w:rsidP="007C6AA4">
      <w:pPr>
        <w:pStyle w:val="Default"/>
        <w:jc w:val="center"/>
        <w:rPr>
          <w:rFonts w:ascii="Times New Roman" w:hAnsi="Times New Roman" w:cs="Times New Roman"/>
        </w:rPr>
      </w:pPr>
    </w:p>
    <w:p w14:paraId="75DCE5FF" w14:textId="44BB165B" w:rsidR="007C6AA4" w:rsidRPr="008E13A8" w:rsidRDefault="007C6AA4" w:rsidP="00AF402A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..........................................................................................................................</w:t>
      </w:r>
      <w:r w:rsidR="00AF402A" w:rsidRPr="008E13A8">
        <w:rPr>
          <w:rFonts w:ascii="Times New Roman" w:hAnsi="Times New Roman" w:cs="Times New Roman"/>
        </w:rPr>
        <w:t>.</w:t>
      </w:r>
      <w:r w:rsidRPr="008E13A8">
        <w:rPr>
          <w:rFonts w:ascii="Times New Roman" w:hAnsi="Times New Roman" w:cs="Times New Roman"/>
        </w:rPr>
        <w:t xml:space="preserve">.. </w:t>
      </w:r>
    </w:p>
    <w:p w14:paraId="36706BD0" w14:textId="77777777" w:rsidR="007C6AA4" w:rsidRPr="008E13A8" w:rsidRDefault="007C6AA4" w:rsidP="00AF402A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 xml:space="preserve">Adres Wykonawcy: .............................................................................................................................. </w:t>
      </w:r>
    </w:p>
    <w:p w14:paraId="19A5C534" w14:textId="77777777" w:rsidR="007C6AA4" w:rsidRPr="008E13A8" w:rsidRDefault="007C6AA4" w:rsidP="007C6AA4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1E4CDED" w14:textId="65A72772" w:rsidR="007C6AA4" w:rsidRPr="008E13A8" w:rsidRDefault="007C6AA4" w:rsidP="007C6AA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E13A8">
        <w:rPr>
          <w:rFonts w:ascii="Times New Roman" w:hAnsi="Times New Roman" w:cs="Times New Roman"/>
        </w:rPr>
        <w:t xml:space="preserve">Dotyczy zamówienia pn.: </w:t>
      </w:r>
      <w:r w:rsidRPr="008E13A8">
        <w:rPr>
          <w:rFonts w:ascii="Times New Roman" w:hAnsi="Times New Roman" w:cs="Times New Roman"/>
          <w:b/>
          <w:bCs/>
        </w:rPr>
        <w:t>„</w:t>
      </w:r>
      <w:r w:rsidR="008E13A8" w:rsidRPr="008E13A8">
        <w:rPr>
          <w:rFonts w:ascii="Times New Roman" w:hAnsi="Times New Roman" w:cs="Times New Roman"/>
          <w:b/>
          <w:bCs/>
        </w:rPr>
        <w:t>Renowacja Kościoła Najświętszej Maryi Panny Królowej Polski w Farynach”</w:t>
      </w:r>
      <w:r w:rsidRPr="008E13A8">
        <w:rPr>
          <w:rFonts w:ascii="Times New Roman" w:hAnsi="Times New Roman" w:cs="Times New Roman"/>
          <w:b/>
          <w:bCs/>
        </w:rPr>
        <w:t>, dofinansowany z Rządowego Programu Odbudowy Zabytków nr RPOZ/2022/</w:t>
      </w:r>
      <w:r w:rsidR="008E13A8" w:rsidRPr="008E13A8">
        <w:rPr>
          <w:rFonts w:ascii="Times New Roman" w:hAnsi="Times New Roman" w:cs="Times New Roman"/>
          <w:b/>
          <w:bCs/>
        </w:rPr>
        <w:t>4897</w:t>
      </w:r>
      <w:r w:rsidRPr="008E13A8">
        <w:rPr>
          <w:rFonts w:ascii="Times New Roman" w:hAnsi="Times New Roman" w:cs="Times New Roman"/>
          <w:b/>
          <w:bCs/>
        </w:rPr>
        <w:t>/</w:t>
      </w:r>
      <w:proofErr w:type="spellStart"/>
      <w:r w:rsidRPr="008E13A8">
        <w:rPr>
          <w:rFonts w:ascii="Times New Roman" w:hAnsi="Times New Roman" w:cs="Times New Roman"/>
          <w:b/>
          <w:bCs/>
        </w:rPr>
        <w:t>PolskiLad</w:t>
      </w:r>
      <w:proofErr w:type="spellEnd"/>
    </w:p>
    <w:p w14:paraId="010271EF" w14:textId="77777777" w:rsidR="007C6AA4" w:rsidRPr="008E13A8" w:rsidRDefault="007C6AA4" w:rsidP="007C6AA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492"/>
        <w:gridCol w:w="2835"/>
        <w:gridCol w:w="2126"/>
        <w:gridCol w:w="2127"/>
      </w:tblGrid>
      <w:tr w:rsidR="009D7561" w:rsidRPr="008E13A8" w14:paraId="48339EE4" w14:textId="77777777" w:rsidTr="009D7561">
        <w:tc>
          <w:tcPr>
            <w:tcW w:w="480" w:type="dxa"/>
            <w:vAlign w:val="center"/>
          </w:tcPr>
          <w:p w14:paraId="39DDA23B" w14:textId="10A09929" w:rsidR="009D7561" w:rsidRPr="008E13A8" w:rsidRDefault="009D7561" w:rsidP="0057750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13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92" w:type="dxa"/>
            <w:vAlign w:val="center"/>
          </w:tcPr>
          <w:p w14:paraId="06A57998" w14:textId="4C72413F" w:rsidR="009D7561" w:rsidRPr="008E13A8" w:rsidRDefault="009D7561" w:rsidP="0057750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13A8">
              <w:rPr>
                <w:rFonts w:ascii="Times New Roman" w:hAnsi="Times New Roman" w:cs="Times New Roman"/>
              </w:rPr>
              <w:t>Nazwa/Firma i adres Zamawiającego</w:t>
            </w:r>
          </w:p>
        </w:tc>
        <w:tc>
          <w:tcPr>
            <w:tcW w:w="2835" w:type="dxa"/>
            <w:vAlign w:val="center"/>
          </w:tcPr>
          <w:p w14:paraId="15366CA0" w14:textId="1AF21C85" w:rsidR="009D7561" w:rsidRPr="008E13A8" w:rsidRDefault="009D7561" w:rsidP="0057750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13A8">
              <w:rPr>
                <w:rFonts w:ascii="Times New Roman" w:hAnsi="Times New Roman" w:cs="Times New Roman"/>
              </w:rPr>
              <w:t xml:space="preserve">Rodzaj zamówienia/ przedmiot zamówienia </w:t>
            </w:r>
          </w:p>
        </w:tc>
        <w:tc>
          <w:tcPr>
            <w:tcW w:w="2126" w:type="dxa"/>
            <w:vAlign w:val="center"/>
          </w:tcPr>
          <w:p w14:paraId="63F1F6A3" w14:textId="79D0BA10" w:rsidR="009D7561" w:rsidRPr="008E13A8" w:rsidRDefault="009D7561" w:rsidP="0057750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13A8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2127" w:type="dxa"/>
            <w:vAlign w:val="center"/>
          </w:tcPr>
          <w:p w14:paraId="548FB41D" w14:textId="64A16E73" w:rsidR="009D7561" w:rsidRPr="008E13A8" w:rsidRDefault="009D7561" w:rsidP="0057750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13A8">
              <w:rPr>
                <w:rFonts w:ascii="Times New Roman" w:hAnsi="Times New Roman" w:cs="Times New Roman"/>
              </w:rPr>
              <w:t>Miejsce wykonania</w:t>
            </w:r>
          </w:p>
        </w:tc>
      </w:tr>
      <w:tr w:rsidR="009D7561" w:rsidRPr="008E13A8" w14:paraId="69EFC811" w14:textId="77777777" w:rsidTr="009D7561">
        <w:trPr>
          <w:trHeight w:val="864"/>
        </w:trPr>
        <w:tc>
          <w:tcPr>
            <w:tcW w:w="480" w:type="dxa"/>
          </w:tcPr>
          <w:p w14:paraId="7F635DA0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220BCA4C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95C9329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F8665A9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1F6CF19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7561" w:rsidRPr="008E13A8" w14:paraId="1A0C8063" w14:textId="77777777" w:rsidTr="009D7561">
        <w:trPr>
          <w:trHeight w:val="847"/>
        </w:trPr>
        <w:tc>
          <w:tcPr>
            <w:tcW w:w="480" w:type="dxa"/>
          </w:tcPr>
          <w:p w14:paraId="64BFB7A9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14:paraId="29F5CCBA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BB87C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DA160BD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308F785" w14:textId="77777777" w:rsidR="009D7561" w:rsidRPr="008E13A8" w:rsidRDefault="009D7561" w:rsidP="007C6AA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74BE147" w14:textId="77777777" w:rsidR="007C6AA4" w:rsidRPr="008E13A8" w:rsidRDefault="007C6AA4" w:rsidP="007C6AA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7F5A01D" w14:textId="77777777" w:rsidR="00124DB5" w:rsidRPr="008E13A8" w:rsidRDefault="00124DB5" w:rsidP="007C6AA4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2205CD0" w14:textId="77777777" w:rsidR="00124DB5" w:rsidRPr="008E13A8" w:rsidRDefault="00124DB5" w:rsidP="007C6AA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FAA1A27" w14:textId="2998876C" w:rsidR="0057750F" w:rsidRPr="008E13A8" w:rsidRDefault="0057750F" w:rsidP="0057750F">
      <w:pPr>
        <w:pStyle w:val="Default"/>
        <w:spacing w:line="276" w:lineRule="auto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………………… (miejscowość), dnia …………....r.</w:t>
      </w:r>
    </w:p>
    <w:p w14:paraId="4D03503A" w14:textId="77777777" w:rsidR="00124DB5" w:rsidRPr="008E13A8" w:rsidRDefault="00124DB5" w:rsidP="0057750F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BBA0955" w14:textId="291D8DCB" w:rsidR="0057750F" w:rsidRPr="008E13A8" w:rsidRDefault="0057750F" w:rsidP="00B872E3">
      <w:pPr>
        <w:pStyle w:val="Default"/>
        <w:spacing w:line="276" w:lineRule="auto"/>
        <w:ind w:left="7088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………..………………………</w:t>
      </w:r>
    </w:p>
    <w:p w14:paraId="0B04E071" w14:textId="095E6028" w:rsidR="0057750F" w:rsidRPr="008E13A8" w:rsidRDefault="00124DB5" w:rsidP="00124DB5">
      <w:pPr>
        <w:pStyle w:val="Default"/>
        <w:spacing w:line="276" w:lineRule="auto"/>
        <w:ind w:left="7229" w:firstLine="559"/>
        <w:rPr>
          <w:rFonts w:ascii="Times New Roman" w:hAnsi="Times New Roman" w:cs="Times New Roman"/>
          <w:i/>
          <w:iCs/>
        </w:rPr>
      </w:pPr>
      <w:r w:rsidRPr="008E13A8">
        <w:rPr>
          <w:rFonts w:ascii="Times New Roman" w:hAnsi="Times New Roman" w:cs="Times New Roman"/>
          <w:i/>
          <w:iCs/>
        </w:rPr>
        <w:t>P</w:t>
      </w:r>
      <w:r w:rsidR="009D7561" w:rsidRPr="008E13A8">
        <w:rPr>
          <w:rFonts w:ascii="Times New Roman" w:hAnsi="Times New Roman" w:cs="Times New Roman"/>
          <w:i/>
          <w:iCs/>
        </w:rPr>
        <w:t xml:space="preserve">odpis Oferenta </w:t>
      </w:r>
    </w:p>
    <w:p w14:paraId="73BE29AC" w14:textId="77777777" w:rsidR="00AF402A" w:rsidRPr="008E13A8" w:rsidRDefault="00AF402A" w:rsidP="00AF402A">
      <w:pPr>
        <w:pStyle w:val="Default"/>
        <w:spacing w:line="276" w:lineRule="auto"/>
        <w:ind w:left="6521"/>
        <w:rPr>
          <w:rFonts w:ascii="Times New Roman" w:hAnsi="Times New Roman" w:cs="Times New Roman"/>
        </w:rPr>
      </w:pPr>
    </w:p>
    <w:p w14:paraId="3547A4EE" w14:textId="77777777" w:rsidR="00AF402A" w:rsidRPr="008E13A8" w:rsidRDefault="00AF402A" w:rsidP="00AF402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AF402A" w:rsidRPr="008E13A8" w:rsidSect="00C12970">
      <w:headerReference w:type="default" r:id="rId7"/>
      <w:pgSz w:w="11910" w:h="16840"/>
      <w:pgMar w:top="851" w:right="851" w:bottom="851" w:left="851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E424" w14:textId="77777777" w:rsidR="00C12970" w:rsidRDefault="00C12970" w:rsidP="008E13A8">
      <w:pPr>
        <w:spacing w:after="0" w:line="240" w:lineRule="auto"/>
      </w:pPr>
      <w:r>
        <w:separator/>
      </w:r>
    </w:p>
  </w:endnote>
  <w:endnote w:type="continuationSeparator" w:id="0">
    <w:p w14:paraId="5C17FDC7" w14:textId="77777777" w:rsidR="00C12970" w:rsidRDefault="00C12970" w:rsidP="008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04CD" w14:textId="77777777" w:rsidR="00C12970" w:rsidRDefault="00C12970" w:rsidP="008E13A8">
      <w:pPr>
        <w:spacing w:after="0" w:line="240" w:lineRule="auto"/>
      </w:pPr>
      <w:r>
        <w:separator/>
      </w:r>
    </w:p>
  </w:footnote>
  <w:footnote w:type="continuationSeparator" w:id="0">
    <w:p w14:paraId="205AB865" w14:textId="77777777" w:rsidR="00C12970" w:rsidRDefault="00C12970" w:rsidP="008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6EC1" w14:textId="7034F70C" w:rsidR="008E13A8" w:rsidRDefault="008E13A8" w:rsidP="008E13A8">
    <w:pPr>
      <w:pStyle w:val="Nagwek"/>
      <w:jc w:val="right"/>
    </w:pPr>
    <w:r>
      <w:rPr>
        <w:noProof/>
      </w:rPr>
      <w:drawing>
        <wp:inline distT="0" distB="0" distL="0" distR="0" wp14:anchorId="3AF673B5" wp14:editId="1BC1B368">
          <wp:extent cx="1438910" cy="536575"/>
          <wp:effectExtent l="0" t="0" r="8890" b="0"/>
          <wp:docPr id="1122583909" name="Obraz 1" descr="Obraz zawierający Czcionka, logo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583909" name="Obraz 1" descr="Obraz zawierający Czcionka, logo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EF11A5" w14:textId="0B6B87E9" w:rsidR="008E13A8" w:rsidRDefault="008E13A8" w:rsidP="008E13A8">
    <w:pPr>
      <w:pStyle w:val="Nagwek"/>
      <w:jc w:val="center"/>
    </w:pPr>
    <w:r w:rsidRPr="008E13A8"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76B1F"/>
    <w:rsid w:val="00124DB5"/>
    <w:rsid w:val="002F5631"/>
    <w:rsid w:val="00324007"/>
    <w:rsid w:val="003F0420"/>
    <w:rsid w:val="0041611B"/>
    <w:rsid w:val="00463444"/>
    <w:rsid w:val="0057750F"/>
    <w:rsid w:val="007C6AA4"/>
    <w:rsid w:val="00864517"/>
    <w:rsid w:val="008E13A8"/>
    <w:rsid w:val="009D7561"/>
    <w:rsid w:val="00AF402A"/>
    <w:rsid w:val="00B872E3"/>
    <w:rsid w:val="00BB559C"/>
    <w:rsid w:val="00C12970"/>
    <w:rsid w:val="00D50F99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57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A8"/>
  </w:style>
  <w:style w:type="paragraph" w:styleId="Stopka">
    <w:name w:val="footer"/>
    <w:basedOn w:val="Normalny"/>
    <w:link w:val="StopkaZnak"/>
    <w:uiPriority w:val="99"/>
    <w:unhideWhenUsed/>
    <w:rsid w:val="008E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Rozogi</cp:lastModifiedBy>
  <cp:revision>2</cp:revision>
  <dcterms:created xsi:type="dcterms:W3CDTF">2024-01-23T11:30:00Z</dcterms:created>
  <dcterms:modified xsi:type="dcterms:W3CDTF">2024-02-20T12:06:00Z</dcterms:modified>
</cp:coreProperties>
</file>